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982B5" w14:textId="124A2B30" w:rsidR="00A87999" w:rsidRDefault="00A87999" w:rsidP="00A87999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>ABRIR A PASTA ZIPADA</w:t>
      </w:r>
    </w:p>
    <w:p w14:paraId="4267960C" w14:textId="40723008" w:rsidR="00A87999" w:rsidRDefault="00A87999" w:rsidP="00A87999">
      <w:r>
        <w:rPr>
          <w:noProof/>
          <w:lang w:eastAsia="pt-BR"/>
        </w:rPr>
        <w:drawing>
          <wp:inline distT="0" distB="0" distL="0" distR="0" wp14:anchorId="77A96E22" wp14:editId="2938DBC7">
            <wp:extent cx="5400040" cy="125984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128E1" w14:textId="105E16A3" w:rsidR="00A87999" w:rsidRDefault="00A87999" w:rsidP="00A87999">
      <w:pPr>
        <w:pStyle w:val="PargrafodaLista"/>
        <w:numPr>
          <w:ilvl w:val="0"/>
          <w:numId w:val="1"/>
        </w:numPr>
      </w:pPr>
      <w:r>
        <w:t>CLICAR NO ARQUIVO</w:t>
      </w:r>
    </w:p>
    <w:p w14:paraId="04973326" w14:textId="70D3DCBF" w:rsidR="00A87999" w:rsidRDefault="00A87999" w:rsidP="00A87999">
      <w:r>
        <w:rPr>
          <w:noProof/>
          <w:lang w:eastAsia="pt-BR"/>
        </w:rPr>
        <w:drawing>
          <wp:inline distT="0" distB="0" distL="0" distR="0" wp14:anchorId="7FC7EEFA" wp14:editId="3427FAF6">
            <wp:extent cx="1428750" cy="2571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88885" w14:textId="4A7B81B6" w:rsidR="00A87999" w:rsidRDefault="00A87999" w:rsidP="00A87999">
      <w:r>
        <w:rPr>
          <w:noProof/>
          <w:lang w:eastAsia="pt-BR"/>
        </w:rPr>
        <w:drawing>
          <wp:inline distT="0" distB="0" distL="0" distR="0" wp14:anchorId="7F2C0FD6" wp14:editId="6A61B954">
            <wp:extent cx="4743550" cy="30099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2962" cy="301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AF1E1" w14:textId="254361F5" w:rsidR="00A87999" w:rsidRDefault="00A87999" w:rsidP="00A87999">
      <w:pPr>
        <w:pStyle w:val="PargrafodaLista"/>
        <w:numPr>
          <w:ilvl w:val="0"/>
          <w:numId w:val="1"/>
        </w:numPr>
      </w:pPr>
      <w:r>
        <w:t>CLICAR EM CARRGAR ARQUIVO</w:t>
      </w:r>
    </w:p>
    <w:p w14:paraId="2511ABFA" w14:textId="24CD3448" w:rsidR="00A87999" w:rsidRDefault="00A87999" w:rsidP="00A8799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B7170" wp14:editId="0BF96697">
                <wp:simplePos x="0" y="0"/>
                <wp:positionH relativeFrom="column">
                  <wp:posOffset>3863340</wp:posOffset>
                </wp:positionH>
                <wp:positionV relativeFrom="paragraph">
                  <wp:posOffset>314960</wp:posOffset>
                </wp:positionV>
                <wp:extent cx="581025" cy="295275"/>
                <wp:effectExtent l="19050" t="19050" r="28575" b="47625"/>
                <wp:wrapNone/>
                <wp:docPr id="5" name="Seta: para a Esqu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CE3A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5" o:spid="_x0000_s1026" type="#_x0000_t66" style="position:absolute;margin-left:304.2pt;margin-top:24.8pt;width:4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" adj="5489" fillcolor="#4472c4 [3204]" strokecolor="#1f3763 [1604]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54DFD53" wp14:editId="7BC86824">
            <wp:extent cx="4863639" cy="30861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0029" cy="309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37965" w14:textId="1433CDD6" w:rsidR="00A87999" w:rsidRDefault="00A87999" w:rsidP="00A87999">
      <w:pPr>
        <w:pStyle w:val="PargrafodaLista"/>
        <w:numPr>
          <w:ilvl w:val="0"/>
          <w:numId w:val="1"/>
        </w:numPr>
      </w:pPr>
      <w:r>
        <w:lastRenderedPageBreak/>
        <w:t>SELECIONAR O ARQUIVO PROPOSTA</w:t>
      </w:r>
    </w:p>
    <w:p w14:paraId="43AABD1A" w14:textId="5B3B4325" w:rsidR="00A87999" w:rsidRDefault="00A87999" w:rsidP="00A8799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E919E" wp14:editId="7512827D">
                <wp:simplePos x="0" y="0"/>
                <wp:positionH relativeFrom="column">
                  <wp:posOffset>2796540</wp:posOffset>
                </wp:positionH>
                <wp:positionV relativeFrom="paragraph">
                  <wp:posOffset>767080</wp:posOffset>
                </wp:positionV>
                <wp:extent cx="590550" cy="209550"/>
                <wp:effectExtent l="19050" t="19050" r="19050" b="38100"/>
                <wp:wrapNone/>
                <wp:docPr id="7" name="Seta: para a Esqu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B97CB" id="Seta: para a Esquerda 7" o:spid="_x0000_s1026" type="#_x0000_t66" style="position:absolute;margin-left:220.2pt;margin-top:60.4pt;width:46.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" adj="3832" fillcolor="#4472c4 [3204]" strokecolor="#1f3763 [1604]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2874DAD" wp14:editId="59A16E8B">
            <wp:extent cx="4619625" cy="2586316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42007" cy="2598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30828" w14:textId="31A2FB17" w:rsidR="00A87999" w:rsidRDefault="00A87999" w:rsidP="00A87999">
      <w:r>
        <w:t>5 – PREENCHER OS VALORES (SE ESTIVER EM LOTE BASTA CLICAR DUAS VEZES SOBRE O ITEM E PREENCHER A PLANILHA)</w:t>
      </w:r>
    </w:p>
    <w:p w14:paraId="50322CDB" w14:textId="27A7C7A5" w:rsidR="00A87999" w:rsidRDefault="00A87999" w:rsidP="00A87999">
      <w:r>
        <w:rPr>
          <w:noProof/>
          <w:lang w:eastAsia="pt-BR"/>
        </w:rPr>
        <w:drawing>
          <wp:inline distT="0" distB="0" distL="0" distR="0" wp14:anchorId="6AA2C228" wp14:editId="23406733">
            <wp:extent cx="4107129" cy="2572751"/>
            <wp:effectExtent l="0" t="0" r="825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3201" cy="258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AD526" w14:textId="1EAE04C0" w:rsidR="00A87999" w:rsidRDefault="00A87999" w:rsidP="00A87999">
      <w:r>
        <w:t xml:space="preserve">5.1 – LOTE  </w:t>
      </w:r>
    </w:p>
    <w:p w14:paraId="5A4A18E7" w14:textId="69E761B4" w:rsidR="00A87999" w:rsidRDefault="00A87999" w:rsidP="00A87999">
      <w:r>
        <w:rPr>
          <w:noProof/>
          <w:lang w:eastAsia="pt-BR"/>
        </w:rPr>
        <w:drawing>
          <wp:inline distT="0" distB="0" distL="0" distR="0" wp14:anchorId="09C281BA" wp14:editId="14BE69F3">
            <wp:extent cx="4067175" cy="2368373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9173" cy="23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20DD" w14:textId="3CA59C65" w:rsidR="00A87999" w:rsidRDefault="00A87999" w:rsidP="00A87999"/>
    <w:p w14:paraId="386DADED" w14:textId="531F429B" w:rsidR="00A87999" w:rsidRDefault="00A87999" w:rsidP="00A87999">
      <w:r>
        <w:t>5.2 – APÓS PREENCHER OS VALORES, CLICAR EM CONFIRMAR</w:t>
      </w:r>
    </w:p>
    <w:p w14:paraId="74DFE612" w14:textId="3643C6AF" w:rsidR="00A87999" w:rsidRDefault="00A87999" w:rsidP="00A87999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30BB6" wp14:editId="71232463">
                <wp:simplePos x="0" y="0"/>
                <wp:positionH relativeFrom="margin">
                  <wp:posOffset>3400109</wp:posOffset>
                </wp:positionH>
                <wp:positionV relativeFrom="paragraph">
                  <wp:posOffset>1775777</wp:posOffset>
                </wp:positionV>
                <wp:extent cx="685800" cy="333375"/>
                <wp:effectExtent l="0" t="0" r="42863" b="42862"/>
                <wp:wrapNone/>
                <wp:docPr id="11" name="Seta: para a Esquer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85800" cy="3333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A2E6B8" id="Seta: para a Esquerda 11" o:spid="_x0000_s1026" type="#_x0000_t66" style="position:absolute;margin-left:267.75pt;margin-top:139.8pt;width:54pt;height:26.25pt;rotation:-90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" adj="525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5C99D45D" wp14:editId="2532E204">
            <wp:extent cx="4500397" cy="2620645"/>
            <wp:effectExtent l="0" t="0" r="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09433" cy="262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B924" w14:textId="4EF7E48D" w:rsidR="00A87999" w:rsidRDefault="00A87999" w:rsidP="00A87999">
      <w:r>
        <w:t xml:space="preserve">6 – </w:t>
      </w:r>
      <w:r w:rsidR="00246239">
        <w:t xml:space="preserve">PREENCHER AS DEMAIS ABAS </w:t>
      </w:r>
    </w:p>
    <w:p w14:paraId="1707D2D0" w14:textId="2546E970" w:rsidR="00246239" w:rsidRDefault="00246239" w:rsidP="00A87999">
      <w:r>
        <w:rPr>
          <w:noProof/>
          <w:lang w:eastAsia="pt-BR"/>
        </w:rPr>
        <w:drawing>
          <wp:inline distT="0" distB="0" distL="0" distR="0" wp14:anchorId="591EB6A0" wp14:editId="466440DB">
            <wp:extent cx="3964768" cy="2476116"/>
            <wp:effectExtent l="0" t="0" r="0" b="63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808" cy="249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63DF0" w14:textId="0F18FC30" w:rsidR="00246239" w:rsidRDefault="00246239" w:rsidP="00A87999">
      <w:r>
        <w:rPr>
          <w:noProof/>
          <w:lang w:eastAsia="pt-BR"/>
        </w:rPr>
        <w:drawing>
          <wp:inline distT="0" distB="0" distL="0" distR="0" wp14:anchorId="777E2CBD" wp14:editId="4DD615A6">
            <wp:extent cx="3983381" cy="247650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03401" cy="248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AAE73" w14:textId="305F60AD" w:rsidR="00246239" w:rsidRDefault="00246239" w:rsidP="00246239">
      <w:pPr>
        <w:jc w:val="both"/>
      </w:pPr>
      <w:r>
        <w:lastRenderedPageBreak/>
        <w:t>7 – APÓS  PREENCHER, DEVE-SE IMPRIMIR O  QUADRO USANDO O CABEÇALHO DE FORNECEDOR E JUNTAR AO MODELO FORNECIDO NO EDITAL</w:t>
      </w:r>
    </w:p>
    <w:p w14:paraId="1CAC50F4" w14:textId="19AA735D" w:rsidR="00246239" w:rsidRDefault="00246239" w:rsidP="00246239">
      <w:pPr>
        <w:jc w:val="both"/>
      </w:pPr>
    </w:p>
    <w:p w14:paraId="3B187EA4" w14:textId="39275737" w:rsidR="00246239" w:rsidRDefault="00246239" w:rsidP="00246239">
      <w:pPr>
        <w:jc w:val="both"/>
      </w:pPr>
      <w:r>
        <w:rPr>
          <w:noProof/>
          <w:lang w:eastAsia="pt-BR"/>
        </w:rPr>
        <w:drawing>
          <wp:inline distT="0" distB="0" distL="0" distR="0" wp14:anchorId="5664E11B" wp14:editId="0C3D1352">
            <wp:extent cx="5768130" cy="3562350"/>
            <wp:effectExtent l="0" t="0" r="444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89836" cy="357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39E73" w14:textId="466204E8" w:rsidR="00C77DC8" w:rsidRDefault="00C77DC8" w:rsidP="00C77DC8">
      <w:pPr>
        <w:jc w:val="both"/>
      </w:pPr>
      <w:r>
        <w:t xml:space="preserve"> 8 -  PARA SALVAR O ARQUIVO CLICA EM OK E SAIR </w:t>
      </w:r>
    </w:p>
    <w:p w14:paraId="049E6D4C" w14:textId="7DF9CDD1" w:rsidR="00C77DC8" w:rsidRDefault="00C77DC8" w:rsidP="00C77DC8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59BEC3" wp14:editId="3BFD110B">
                <wp:simplePos x="0" y="0"/>
                <wp:positionH relativeFrom="column">
                  <wp:posOffset>4796790</wp:posOffset>
                </wp:positionH>
                <wp:positionV relativeFrom="paragraph">
                  <wp:posOffset>2667000</wp:posOffset>
                </wp:positionV>
                <wp:extent cx="390525" cy="165735"/>
                <wp:effectExtent l="19050" t="19050" r="28575" b="43815"/>
                <wp:wrapNone/>
                <wp:docPr id="17" name="Seta: para a Esquerd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6573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132F76" id="Seta: para a Esquerda 17" o:spid="_x0000_s1026" type="#_x0000_t66" style="position:absolute;margin-left:377.7pt;margin-top:210pt;width:30.75pt;height:13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" adj="4583" fillcolor="#4472c4 [3204]" strokecolor="#1f3763 [1604]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27B9A55" wp14:editId="081017BB">
            <wp:extent cx="5594220" cy="3457575"/>
            <wp:effectExtent l="0" t="0" r="698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0717" cy="3467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0F6E6" w14:textId="2B373FC3" w:rsidR="00C77DC8" w:rsidRDefault="00C77DC8" w:rsidP="00C77DC8">
      <w:pPr>
        <w:jc w:val="both"/>
      </w:pPr>
      <w:r>
        <w:t>9 – após sair provavelmente aparecerá essa mensagem, é só clicar em SIM</w:t>
      </w:r>
    </w:p>
    <w:p w14:paraId="2679FFCB" w14:textId="704F8DC5" w:rsidR="00C77DC8" w:rsidRDefault="00C77DC8" w:rsidP="00C77DC8">
      <w:pPr>
        <w:jc w:val="both"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EAD2A" wp14:editId="44440351">
                <wp:simplePos x="0" y="0"/>
                <wp:positionH relativeFrom="column">
                  <wp:posOffset>3158490</wp:posOffset>
                </wp:positionH>
                <wp:positionV relativeFrom="paragraph">
                  <wp:posOffset>1281430</wp:posOffset>
                </wp:positionV>
                <wp:extent cx="276225" cy="704850"/>
                <wp:effectExtent l="19050" t="0" r="28575" b="38100"/>
                <wp:wrapNone/>
                <wp:docPr id="19" name="Seta: para Baix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704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FD6E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19" o:spid="_x0000_s1026" type="#_x0000_t67" style="position:absolute;margin-left:248.7pt;margin-top:100.9pt;width:21.75pt;height:5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" adj="17368" fillcolor="#4472c4 [3204]" strokecolor="#1f3763 [1604]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740EA283" wp14:editId="484E6945">
            <wp:extent cx="5400040" cy="2491740"/>
            <wp:effectExtent l="0" t="0" r="0" b="381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13C9" w14:textId="25A0EBCA" w:rsidR="00C77DC8" w:rsidRDefault="00C77DC8" w:rsidP="00C77DC8">
      <w:pPr>
        <w:jc w:val="both"/>
      </w:pPr>
      <w:r>
        <w:t>10 - SALVAR O  ARQUIVO QUE SERÁ GERADO COM O PREFIXO RET_ E DEVERÁ SER SALVO PREFERENCIALMENTE EM PEN DRIVE.</w:t>
      </w:r>
    </w:p>
    <w:p w14:paraId="35499958" w14:textId="0A497167" w:rsidR="00C77DC8" w:rsidRDefault="00C77DC8" w:rsidP="00246239">
      <w:pPr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1EFDAE" wp14:editId="664CF85A">
                <wp:simplePos x="0" y="0"/>
                <wp:positionH relativeFrom="column">
                  <wp:posOffset>862965</wp:posOffset>
                </wp:positionH>
                <wp:positionV relativeFrom="paragraph">
                  <wp:posOffset>1163320</wp:posOffset>
                </wp:positionV>
                <wp:extent cx="1238250" cy="152400"/>
                <wp:effectExtent l="19050" t="19050" r="19050" b="38100"/>
                <wp:wrapNone/>
                <wp:docPr id="21" name="Seta: para a Esquerd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524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0C202" id="Seta: para a Esquerda 21" o:spid="_x0000_s1026" type="#_x0000_t66" style="position:absolute;margin-left:67.95pt;margin-top:91.6pt;width:97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" adj="1329" fillcolor="#4472c4 [3204]" strokecolor="#1f3763 [1604]" strokeweight="1pt"/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13960ECD" wp14:editId="55C6ADF8">
            <wp:extent cx="5810250" cy="148590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0415A" w14:textId="3F27F7BB" w:rsidR="002E6469" w:rsidRDefault="002E6469" w:rsidP="00246239">
      <w:pPr>
        <w:jc w:val="both"/>
      </w:pPr>
    </w:p>
    <w:p w14:paraId="7B579932" w14:textId="67F03C26" w:rsidR="002E6469" w:rsidRDefault="002E6469" w:rsidP="002E6469">
      <w:pPr>
        <w:jc w:val="center"/>
      </w:pPr>
      <w:r>
        <w:t>OBRIGADA!</w:t>
      </w:r>
    </w:p>
    <w:sectPr w:rsidR="002E6469">
      <w:headerReference w:type="defaul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B3FFD" w14:textId="77777777" w:rsidR="00DF3746" w:rsidRDefault="00DF3746" w:rsidP="00246239">
      <w:pPr>
        <w:spacing w:after="0" w:line="240" w:lineRule="auto"/>
      </w:pPr>
      <w:r>
        <w:separator/>
      </w:r>
    </w:p>
  </w:endnote>
  <w:endnote w:type="continuationSeparator" w:id="0">
    <w:p w14:paraId="4702978B" w14:textId="77777777" w:rsidR="00DF3746" w:rsidRDefault="00DF3746" w:rsidP="00246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6AECE" w14:textId="77777777" w:rsidR="00DF3746" w:rsidRDefault="00DF3746" w:rsidP="00246239">
      <w:pPr>
        <w:spacing w:after="0" w:line="240" w:lineRule="auto"/>
      </w:pPr>
      <w:r>
        <w:separator/>
      </w:r>
    </w:p>
  </w:footnote>
  <w:footnote w:type="continuationSeparator" w:id="0">
    <w:p w14:paraId="4F822703" w14:textId="77777777" w:rsidR="00DF3746" w:rsidRDefault="00DF3746" w:rsidP="00246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839D4" w14:textId="47A6618C" w:rsidR="00246239" w:rsidRPr="00246239" w:rsidRDefault="00246239" w:rsidP="00246239">
    <w:pPr>
      <w:pStyle w:val="Cabealho"/>
      <w:jc w:val="center"/>
      <w:rPr>
        <w:b/>
        <w:bCs/>
      </w:rPr>
    </w:pPr>
    <w:r w:rsidRPr="00246239">
      <w:rPr>
        <w:b/>
        <w:bCs/>
      </w:rPr>
      <w:t>COMO PREENCHER O ARQUIVO EXECUTÁVEL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19328A"/>
    <w:multiLevelType w:val="hybridMultilevel"/>
    <w:tmpl w:val="2BA60EC6"/>
    <w:lvl w:ilvl="0" w:tplc="0D70C4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999"/>
    <w:rsid w:val="00246239"/>
    <w:rsid w:val="002E6469"/>
    <w:rsid w:val="006B5562"/>
    <w:rsid w:val="00A87999"/>
    <w:rsid w:val="00A922F0"/>
    <w:rsid w:val="00C77DC8"/>
    <w:rsid w:val="00D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55E0"/>
  <w15:chartTrackingRefBased/>
  <w15:docId w15:val="{B0ABA472-5A36-49FA-9253-2CAB5106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879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4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239"/>
  </w:style>
  <w:style w:type="paragraph" w:styleId="Rodap">
    <w:name w:val="footer"/>
    <w:basedOn w:val="Normal"/>
    <w:link w:val="RodapChar"/>
    <w:uiPriority w:val="99"/>
    <w:unhideWhenUsed/>
    <w:rsid w:val="00246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2023-08-21T18:17:00Z</dcterms:created>
  <dcterms:modified xsi:type="dcterms:W3CDTF">2023-08-21T18:17:00Z</dcterms:modified>
</cp:coreProperties>
</file>