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E6F1" w14:textId="3EBAE8F1" w:rsidR="00C349DC" w:rsidRDefault="00C349DC" w:rsidP="006F649D">
      <w:pPr>
        <w:jc w:val="both"/>
      </w:pPr>
      <w:r>
        <w:t xml:space="preserve">EXTRATO DO TERMO DE EXECUÇÃO CULTURAL Nº </w:t>
      </w:r>
      <w:r w:rsidR="0091484A">
        <w:t>01</w:t>
      </w:r>
      <w:r>
        <w:t>/2</w:t>
      </w:r>
      <w:r w:rsidR="002942EA">
        <w:t>5</w:t>
      </w:r>
      <w:r>
        <w:t>, ANO: 202</w:t>
      </w:r>
      <w:r w:rsidR="002942EA">
        <w:t>5</w:t>
      </w:r>
    </w:p>
    <w:p w14:paraId="0B7063FA" w14:textId="11D19235" w:rsidR="00C349DC" w:rsidRDefault="00C349DC" w:rsidP="006F649D">
      <w:pPr>
        <w:jc w:val="both"/>
      </w:pPr>
      <w:r>
        <w:t xml:space="preserve">PROCESSO ADMINISTRATIVO: </w:t>
      </w:r>
      <w:r w:rsidR="002942EA" w:rsidRPr="002942EA">
        <w:t>2899/2024</w:t>
      </w:r>
      <w:r>
        <w:t>; CHAMADA PÚBLICA: 0</w:t>
      </w:r>
      <w:r w:rsidR="002942EA">
        <w:t>1</w:t>
      </w:r>
      <w:r>
        <w:t>/202</w:t>
      </w:r>
      <w:r w:rsidR="002942EA">
        <w:t>5</w:t>
      </w:r>
    </w:p>
    <w:p w14:paraId="69D18667" w14:textId="73E3216E" w:rsidR="003D06F3" w:rsidRDefault="00C349DC" w:rsidP="006F649D">
      <w:pPr>
        <w:jc w:val="both"/>
      </w:pPr>
      <w:r>
        <w:t xml:space="preserve">Órgão Responsável: Prefeitura Municipal de Taguaí. Contemplado: </w:t>
      </w:r>
      <w:r w:rsidR="0091484A" w:rsidRPr="0091484A">
        <w:t>Antônio Adilson Rodrigues</w:t>
      </w:r>
      <w:r>
        <w:t>. Projeto: “</w:t>
      </w:r>
      <w:r w:rsidR="0091484A" w:rsidRPr="0091484A">
        <w:t xml:space="preserve">Bico Compositor, uma </w:t>
      </w:r>
      <w:r w:rsidR="0091484A">
        <w:t>v</w:t>
      </w:r>
      <w:r w:rsidR="0091484A" w:rsidRPr="0091484A">
        <w:t xml:space="preserve">iagem </w:t>
      </w:r>
      <w:r w:rsidR="0091484A">
        <w:t>a</w:t>
      </w:r>
      <w:r w:rsidR="0091484A" w:rsidRPr="0091484A">
        <w:t xml:space="preserve">través </w:t>
      </w:r>
      <w:r w:rsidR="0091484A">
        <w:t>d</w:t>
      </w:r>
      <w:r w:rsidR="0091484A" w:rsidRPr="0091484A">
        <w:t xml:space="preserve">as </w:t>
      </w:r>
      <w:r w:rsidR="0091484A">
        <w:t>l</w:t>
      </w:r>
      <w:r w:rsidR="0091484A" w:rsidRPr="0091484A">
        <w:t>etras</w:t>
      </w:r>
      <w:r>
        <w:t>”, no valor de R$</w:t>
      </w:r>
      <w:r w:rsidR="0091484A">
        <w:t xml:space="preserve"> 1.</w:t>
      </w:r>
      <w:r w:rsidR="002942EA">
        <w:t>3</w:t>
      </w:r>
      <w:r w:rsidR="0091484A">
        <w:t>00</w:t>
      </w:r>
      <w:r>
        <w:t xml:space="preserve">,00. Assinatura: </w:t>
      </w:r>
      <w:r w:rsidR="002942EA">
        <w:t>23</w:t>
      </w:r>
      <w:r>
        <w:t>/</w:t>
      </w:r>
      <w:r w:rsidR="0091484A">
        <w:t>0</w:t>
      </w:r>
      <w:r w:rsidR="002942EA">
        <w:t>5</w:t>
      </w:r>
      <w:r>
        <w:t>/</w:t>
      </w:r>
      <w:r w:rsidR="0091484A">
        <w:t>202</w:t>
      </w:r>
      <w:r w:rsidR="002942EA">
        <w:t>5</w:t>
      </w:r>
      <w:r>
        <w:t>. Vigência: 4 meses.</w:t>
      </w:r>
    </w:p>
    <w:p w14:paraId="59D5B1F5" w14:textId="77777777" w:rsidR="0091484A" w:rsidRDefault="0091484A" w:rsidP="006F649D">
      <w:pPr>
        <w:jc w:val="both"/>
      </w:pPr>
    </w:p>
    <w:p w14:paraId="303AB564" w14:textId="25D7868F" w:rsidR="002942EA" w:rsidRDefault="002942EA" w:rsidP="006F649D">
      <w:pPr>
        <w:jc w:val="both"/>
      </w:pPr>
      <w:r>
        <w:t>EXTRATO DO TERMO DE EXECUÇÃO CULTURAL Nº 02/25, ANO: 2025</w:t>
      </w:r>
    </w:p>
    <w:p w14:paraId="574D7F30" w14:textId="77777777" w:rsidR="002942EA" w:rsidRDefault="002942EA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531547AD" w14:textId="29EE7AB8" w:rsidR="002942EA" w:rsidRDefault="002942EA" w:rsidP="006F649D">
      <w:pPr>
        <w:jc w:val="both"/>
      </w:pPr>
      <w:r>
        <w:t xml:space="preserve">Órgão Responsável: Prefeitura Municipal de Taguaí. Contemplado: </w:t>
      </w:r>
      <w:proofErr w:type="spellStart"/>
      <w:r w:rsidRPr="002942EA">
        <w:t>Alecyane</w:t>
      </w:r>
      <w:proofErr w:type="spellEnd"/>
      <w:r w:rsidRPr="002942EA">
        <w:t xml:space="preserve"> Maria Romano </w:t>
      </w:r>
      <w:proofErr w:type="spellStart"/>
      <w:r w:rsidRPr="002942EA">
        <w:t>Huggler</w:t>
      </w:r>
      <w:proofErr w:type="spellEnd"/>
      <w:r>
        <w:t>. Projeto: “</w:t>
      </w:r>
      <w:r w:rsidRPr="002942EA">
        <w:t>Exposição Cultural de Obras Artísticas</w:t>
      </w:r>
      <w:r>
        <w:t>”, no valor de R$ 1.300,00. Assinatura: 23/05/2025. Vigência: 4 meses.</w:t>
      </w:r>
    </w:p>
    <w:p w14:paraId="77F7F63B" w14:textId="77777777" w:rsidR="002942EA" w:rsidRDefault="002942EA" w:rsidP="006F649D">
      <w:pPr>
        <w:jc w:val="both"/>
      </w:pPr>
    </w:p>
    <w:p w14:paraId="236F0F60" w14:textId="23F579A9" w:rsidR="002942EA" w:rsidRDefault="002942EA" w:rsidP="006F649D">
      <w:pPr>
        <w:jc w:val="both"/>
      </w:pPr>
      <w:r>
        <w:t>EXTRATO DO TERMO DE EXECUÇÃO CULTURAL Nº 03/25, ANO: 2025</w:t>
      </w:r>
    </w:p>
    <w:p w14:paraId="76AD94E3" w14:textId="77777777" w:rsidR="002942EA" w:rsidRDefault="002942EA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7C35BF73" w14:textId="38FCBE37" w:rsidR="002942EA" w:rsidRDefault="002942EA" w:rsidP="006F649D">
      <w:pPr>
        <w:jc w:val="both"/>
      </w:pPr>
      <w:r>
        <w:t xml:space="preserve">Órgão Responsável: Prefeitura Municipal de Taguaí. Contemplado: </w:t>
      </w:r>
      <w:r w:rsidRPr="002942EA">
        <w:t>Antonio Raimundo Queiroz</w:t>
      </w:r>
      <w:r>
        <w:t>. Projeto: “</w:t>
      </w:r>
      <w:r w:rsidRPr="002942EA">
        <w:t>Antônio Queiroz “Minhas Composições”</w:t>
      </w:r>
      <w:r>
        <w:t>, no valor de R$ 1.300,00. Assinatura: 23/05/2025. Vigência: 4 meses.</w:t>
      </w:r>
    </w:p>
    <w:p w14:paraId="12D228AC" w14:textId="77777777" w:rsidR="002942EA" w:rsidRDefault="002942EA" w:rsidP="006F649D">
      <w:pPr>
        <w:jc w:val="both"/>
      </w:pPr>
    </w:p>
    <w:p w14:paraId="1E9EAAC2" w14:textId="19AAC25F" w:rsidR="002942EA" w:rsidRDefault="002942EA" w:rsidP="006F649D">
      <w:pPr>
        <w:jc w:val="both"/>
      </w:pPr>
      <w:r>
        <w:t>EXTRATO DO TERMO DE EXECUÇÃO CULTURAL Nº 0</w:t>
      </w:r>
      <w:r w:rsidR="00AB1A29">
        <w:t>4</w:t>
      </w:r>
      <w:r>
        <w:t>/25, ANO: 2025</w:t>
      </w:r>
    </w:p>
    <w:p w14:paraId="4809A2ED" w14:textId="77777777" w:rsidR="002942EA" w:rsidRDefault="002942EA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34BC3EC2" w14:textId="2F45F970" w:rsidR="002942EA" w:rsidRDefault="002942EA" w:rsidP="006F649D">
      <w:pPr>
        <w:jc w:val="both"/>
      </w:pPr>
      <w:r>
        <w:t xml:space="preserve">Órgão Responsável: Prefeitura Municipal de Taguaí. Contemplado: </w:t>
      </w:r>
      <w:r w:rsidR="00AB1A29" w:rsidRPr="00AB1A29">
        <w:t>David Marinho de Almeida</w:t>
      </w:r>
      <w:r>
        <w:t>. Projeto: “</w:t>
      </w:r>
      <w:r w:rsidR="00AB1A29" w:rsidRPr="00AB1A29">
        <w:t>Davi Marinho – Minha História</w:t>
      </w:r>
      <w:r w:rsidRPr="002942EA">
        <w:t>”</w:t>
      </w:r>
      <w:r>
        <w:t>, no valor de R$ 1.300,00. Assinatura: 23/05/2025. Vigência: 4 meses.</w:t>
      </w:r>
    </w:p>
    <w:p w14:paraId="1B042C70" w14:textId="77777777" w:rsidR="00AB1A29" w:rsidRDefault="00AB1A29" w:rsidP="006F649D">
      <w:pPr>
        <w:jc w:val="both"/>
      </w:pPr>
    </w:p>
    <w:p w14:paraId="14284E2D" w14:textId="5997641F" w:rsidR="00AB1A29" w:rsidRDefault="00AB1A29" w:rsidP="006F649D">
      <w:pPr>
        <w:jc w:val="both"/>
      </w:pPr>
      <w:r>
        <w:t>EXTRATO DO TERMO DE EXECUÇÃO CULTURAL Nº 05/25, ANO: 2025</w:t>
      </w:r>
    </w:p>
    <w:p w14:paraId="694BE2F2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F4E4C83" w14:textId="0A0F38C6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Lilian Janaína Bergamo Gabriel</w:t>
      </w:r>
      <w:r>
        <w:t>. Projeto: “</w:t>
      </w:r>
      <w:r w:rsidRPr="00AB1A29">
        <w:t>Dança do Ventre para Iniciantes — Despertar do Corpo</w:t>
      </w:r>
      <w:r w:rsidRPr="002942EA">
        <w:t>”</w:t>
      </w:r>
      <w:r>
        <w:t>, no valor de R$ 1.300,00. Assinatura: 23/05/2025. Vigência: 4 meses.</w:t>
      </w:r>
    </w:p>
    <w:p w14:paraId="42869A79" w14:textId="77777777" w:rsidR="00AB1A29" w:rsidRDefault="00AB1A29" w:rsidP="006F649D">
      <w:pPr>
        <w:jc w:val="both"/>
      </w:pPr>
    </w:p>
    <w:p w14:paraId="314D113C" w14:textId="058FE7EA" w:rsidR="00AB1A29" w:rsidRDefault="00AB1A29" w:rsidP="006F649D">
      <w:pPr>
        <w:jc w:val="both"/>
      </w:pPr>
      <w:r>
        <w:t>EXTRATO DO TERMO DE EXECUÇÃO CULTURAL Nº 06/25, ANO: 2025</w:t>
      </w:r>
    </w:p>
    <w:p w14:paraId="749B0981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7AC88A7A" w14:textId="449E2508" w:rsidR="00AB1A29" w:rsidRDefault="00AB1A29" w:rsidP="006F649D">
      <w:pPr>
        <w:jc w:val="both"/>
      </w:pPr>
      <w:r>
        <w:t>Órgão Responsável: Prefeitura Municipal de Taguaí. Contemplado: J</w:t>
      </w:r>
      <w:r w:rsidRPr="00AB1A29">
        <w:t>osias Gouveia Nogueira</w:t>
      </w:r>
      <w:r>
        <w:t>. Projeto: “</w:t>
      </w:r>
      <w:r w:rsidRPr="00AB1A29">
        <w:t>Cores da Comunidade</w:t>
      </w:r>
      <w:r w:rsidRPr="002942EA">
        <w:t>”</w:t>
      </w:r>
      <w:r>
        <w:t>, no valor de R$ 1.300,00. Assinatura: 23/05/2025. Vigência: 4 meses.</w:t>
      </w:r>
    </w:p>
    <w:p w14:paraId="06BF26DF" w14:textId="17578B30" w:rsidR="00AB1A29" w:rsidRDefault="00AB1A29" w:rsidP="006F649D">
      <w:pPr>
        <w:jc w:val="both"/>
      </w:pPr>
      <w:r>
        <w:lastRenderedPageBreak/>
        <w:t>EXTRATO DO TERMO DE EXECUÇÃO CULTURAL Nº 07/25, ANO: 2025</w:t>
      </w:r>
    </w:p>
    <w:p w14:paraId="6E42DE2C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65241C9" w14:textId="127729AA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Luan Aparecido de Lima</w:t>
      </w:r>
      <w:r>
        <w:t>. Projeto: “</w:t>
      </w:r>
      <w:r w:rsidRPr="00AB1A29">
        <w:t xml:space="preserve">Street </w:t>
      </w:r>
      <w:proofErr w:type="spellStart"/>
      <w:r w:rsidRPr="00AB1A29">
        <w:t>Circus</w:t>
      </w:r>
      <w:proofErr w:type="spellEnd"/>
      <w:r w:rsidRPr="002942EA">
        <w:t>”</w:t>
      </w:r>
      <w:r>
        <w:t>, no valor de R$ 1.300,00. Assinatura: 23/05/2025. Vigência: 4 meses.</w:t>
      </w:r>
    </w:p>
    <w:p w14:paraId="30C29A9B" w14:textId="77777777" w:rsidR="00AB1A29" w:rsidRDefault="00AB1A29" w:rsidP="006F649D">
      <w:pPr>
        <w:jc w:val="both"/>
      </w:pPr>
    </w:p>
    <w:p w14:paraId="7EEEC98A" w14:textId="37A3AA2F" w:rsidR="00AB1A29" w:rsidRDefault="00AB1A29" w:rsidP="006F649D">
      <w:pPr>
        <w:jc w:val="both"/>
      </w:pPr>
      <w:r>
        <w:t>EXTRATO DO TERMO DE EXECUÇÃO CULTURAL Nº 08/25, ANO: 2025</w:t>
      </w:r>
    </w:p>
    <w:p w14:paraId="29B6B12A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60B75FD0" w14:textId="57858561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 xml:space="preserve">Luiz Natal </w:t>
      </w:r>
      <w:proofErr w:type="spellStart"/>
      <w:r w:rsidRPr="00AB1A29">
        <w:t>Zussa</w:t>
      </w:r>
      <w:proofErr w:type="spellEnd"/>
      <w:r w:rsidRPr="00AB1A29">
        <w:t xml:space="preserve"> Filho</w:t>
      </w:r>
      <w:r>
        <w:t>. Projeto: “</w:t>
      </w:r>
      <w:r w:rsidRPr="00AB1A29">
        <w:t>Raízes e Tradições: Arte em Bambu e Couro</w:t>
      </w:r>
      <w:r w:rsidRPr="002942EA">
        <w:t>”</w:t>
      </w:r>
      <w:r>
        <w:t>, no valor de R$ 1.300,00. Assinatura: 23/05/2025. Vigência: 4 meses.</w:t>
      </w:r>
    </w:p>
    <w:p w14:paraId="570CDB03" w14:textId="77777777" w:rsidR="00AB1A29" w:rsidRDefault="00AB1A29" w:rsidP="006F649D">
      <w:pPr>
        <w:jc w:val="both"/>
      </w:pPr>
    </w:p>
    <w:p w14:paraId="611CB0BA" w14:textId="4B5F2AFC" w:rsidR="00AB1A29" w:rsidRDefault="00AB1A29" w:rsidP="006F649D">
      <w:pPr>
        <w:jc w:val="both"/>
      </w:pPr>
      <w:r>
        <w:t>EXTRATO DO TERMO DE EXECUÇÃO CULTURAL Nº 09/25, ANO: 2025</w:t>
      </w:r>
    </w:p>
    <w:p w14:paraId="24B4B267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432CE34C" w14:textId="7C7FE73A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Mateus Laurindo Pereira</w:t>
      </w:r>
      <w:r>
        <w:t>. Projeto: “</w:t>
      </w:r>
      <w:r w:rsidRPr="00AB1A29">
        <w:t>Mateus Galvão, Uma História de Superação</w:t>
      </w:r>
      <w:r w:rsidRPr="002942EA">
        <w:t>”</w:t>
      </w:r>
      <w:r>
        <w:t>, no valor de R$ 1.300,00. Assinatura: 23/05/2025. Vigência: 4 meses.</w:t>
      </w:r>
    </w:p>
    <w:p w14:paraId="34207B1F" w14:textId="77777777" w:rsidR="00AB1A29" w:rsidRDefault="00AB1A29" w:rsidP="006F649D">
      <w:pPr>
        <w:jc w:val="both"/>
      </w:pPr>
    </w:p>
    <w:p w14:paraId="02A93E2F" w14:textId="385856BB" w:rsidR="00AB1A29" w:rsidRDefault="00AB1A29" w:rsidP="006F649D">
      <w:pPr>
        <w:jc w:val="both"/>
      </w:pPr>
      <w:r>
        <w:t>EXTRATO DO TERMO DE EXECUÇÃO CULTURAL Nº 10/25, ANO: 2025</w:t>
      </w:r>
    </w:p>
    <w:p w14:paraId="31C34646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2B6BC3ED" w14:textId="5CCE15CC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Aparecido Antônio de Morais</w:t>
      </w:r>
      <w:r>
        <w:t>. Projeto: “</w:t>
      </w:r>
      <w:r w:rsidRPr="00AB1A29">
        <w:t xml:space="preserve">Especial Sertanejo com Franco Nero e </w:t>
      </w:r>
      <w:proofErr w:type="spellStart"/>
      <w:r w:rsidRPr="00AB1A29">
        <w:t>Caborja</w:t>
      </w:r>
      <w:proofErr w:type="spellEnd"/>
      <w:r w:rsidRPr="002942EA">
        <w:t>”</w:t>
      </w:r>
      <w:r>
        <w:t>, no valor de R$ 2.600,00. Assinatura: 23/05/2025. Vigência: 4 meses.</w:t>
      </w:r>
    </w:p>
    <w:p w14:paraId="34719C8D" w14:textId="77777777" w:rsidR="00AB1A29" w:rsidRDefault="00AB1A29" w:rsidP="006F649D">
      <w:pPr>
        <w:jc w:val="both"/>
      </w:pPr>
    </w:p>
    <w:p w14:paraId="46B83A7B" w14:textId="61B36AD4" w:rsidR="00AB1A29" w:rsidRDefault="00AB1A29" w:rsidP="006F649D">
      <w:pPr>
        <w:jc w:val="both"/>
      </w:pPr>
      <w:r>
        <w:t>EXTRATO DO TERMO DE EXECUÇÃO CULTURAL Nº 11/25, ANO: 2025</w:t>
      </w:r>
    </w:p>
    <w:p w14:paraId="24A8676A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6B94021B" w14:textId="3EFF3F0E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Marcelo Augusto da Silva</w:t>
      </w:r>
      <w:r>
        <w:t>. Projeto: “</w:t>
      </w:r>
      <w:r w:rsidRPr="00AB1A29">
        <w:t>Palhaçaria Circense</w:t>
      </w:r>
      <w:r w:rsidRPr="002942EA">
        <w:t>”</w:t>
      </w:r>
      <w:r>
        <w:t>, no valor de R$ 2.600,00. Assinatura: 23/05/2025. Vigência: 4 meses.</w:t>
      </w:r>
    </w:p>
    <w:p w14:paraId="32B2398A" w14:textId="77777777" w:rsidR="00AB1A29" w:rsidRDefault="00AB1A29" w:rsidP="006F649D">
      <w:pPr>
        <w:jc w:val="both"/>
      </w:pPr>
    </w:p>
    <w:p w14:paraId="1170018D" w14:textId="35922877" w:rsidR="00AB1A29" w:rsidRDefault="00AB1A29" w:rsidP="006F649D">
      <w:pPr>
        <w:jc w:val="both"/>
      </w:pPr>
      <w:r>
        <w:t>EXTRATO DO TERMO DE EXECUÇÃO CULTURAL Nº 12/25, ANO: 2025</w:t>
      </w:r>
    </w:p>
    <w:p w14:paraId="10F83646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D46C9D0" w14:textId="48D4F590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Leandro da Silva Diniz</w:t>
      </w:r>
      <w:r>
        <w:t>. Projeto: “</w:t>
      </w:r>
      <w:proofErr w:type="spellStart"/>
      <w:r w:rsidRPr="00AB1A29">
        <w:t>Sextaneja</w:t>
      </w:r>
      <w:proofErr w:type="spellEnd"/>
      <w:r w:rsidRPr="00AB1A29">
        <w:t xml:space="preserve"> com Márcio Lukas e Leandro</w:t>
      </w:r>
      <w:r w:rsidRPr="002942EA">
        <w:t>”</w:t>
      </w:r>
      <w:r>
        <w:t>, no valor de R$ 2.600,00. Assinatura: 23/05/2025. Vigência: 4 meses.</w:t>
      </w:r>
    </w:p>
    <w:p w14:paraId="052F1DA6" w14:textId="77777777" w:rsidR="00AB1A29" w:rsidRDefault="00AB1A29" w:rsidP="006F649D">
      <w:pPr>
        <w:jc w:val="both"/>
      </w:pPr>
    </w:p>
    <w:p w14:paraId="4AD98E05" w14:textId="2A8A55A9" w:rsidR="00AB1A29" w:rsidRDefault="00AB1A29" w:rsidP="006F649D">
      <w:pPr>
        <w:jc w:val="both"/>
      </w:pPr>
      <w:r>
        <w:lastRenderedPageBreak/>
        <w:t>EXTRATO DO TERMO DE EXECUÇÃO CULTURAL Nº 13/25, ANO: 2025</w:t>
      </w:r>
    </w:p>
    <w:p w14:paraId="172A39EC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49FCDFFC" w14:textId="735D4C32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Rafaella Rodrigues Romano</w:t>
      </w:r>
      <w:r>
        <w:t>. Projeto: “</w:t>
      </w:r>
      <w:r w:rsidRPr="00AB1A29">
        <w:t xml:space="preserve">Entre </w:t>
      </w:r>
      <w:r>
        <w:t>C</w:t>
      </w:r>
      <w:r w:rsidRPr="00AB1A29">
        <w:t xml:space="preserve">ordas e </w:t>
      </w:r>
      <w:r>
        <w:t>C</w:t>
      </w:r>
      <w:r w:rsidRPr="00AB1A29">
        <w:t>anções.</w:t>
      </w:r>
      <w:r w:rsidRPr="002942EA">
        <w:t>”</w:t>
      </w:r>
      <w:r>
        <w:t>, no valor de R$ 2.600,00. Assinatura: 23/05/2025. Vigência: 4 meses.</w:t>
      </w:r>
    </w:p>
    <w:p w14:paraId="4DFAA967" w14:textId="77777777" w:rsidR="00AB1A29" w:rsidRDefault="00AB1A29" w:rsidP="006F649D">
      <w:pPr>
        <w:jc w:val="both"/>
      </w:pPr>
    </w:p>
    <w:p w14:paraId="676892EB" w14:textId="421DD031" w:rsidR="00AB1A29" w:rsidRDefault="00AB1A29" w:rsidP="006F649D">
      <w:pPr>
        <w:jc w:val="both"/>
      </w:pPr>
      <w:r>
        <w:t>EXTRATO DO TERMO DE EXECUÇÃO CULTURAL Nº 14/25, ANO: 2025</w:t>
      </w:r>
    </w:p>
    <w:p w14:paraId="31D93D61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76147D50" w14:textId="1A808949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 xml:space="preserve">Alfredo Marcio Oliveira </w:t>
      </w:r>
      <w:proofErr w:type="spellStart"/>
      <w:r w:rsidRPr="00AB1A29">
        <w:t>Huggler</w:t>
      </w:r>
      <w:proofErr w:type="spellEnd"/>
      <w:r>
        <w:t>. Projeto: “</w:t>
      </w:r>
      <w:r w:rsidRPr="00AB1A29">
        <w:t xml:space="preserve">Só Modão com Mauro, Márcio e </w:t>
      </w:r>
      <w:proofErr w:type="spellStart"/>
      <w:r w:rsidRPr="00AB1A29">
        <w:t>Gaudi</w:t>
      </w:r>
      <w:proofErr w:type="spellEnd"/>
      <w:r w:rsidRPr="00AB1A29">
        <w:t xml:space="preserve"> Sanfoneiro</w:t>
      </w:r>
      <w:r w:rsidRPr="002942EA">
        <w:t>”</w:t>
      </w:r>
      <w:r>
        <w:t>, no valor de R$ 3.700,00. Assinatura: 23/05/2025. Vigência: 4 meses.</w:t>
      </w:r>
    </w:p>
    <w:p w14:paraId="3CE53ACC" w14:textId="77777777" w:rsidR="00AB1A29" w:rsidRDefault="00AB1A29" w:rsidP="006F649D">
      <w:pPr>
        <w:jc w:val="both"/>
      </w:pPr>
    </w:p>
    <w:p w14:paraId="7D9EEB83" w14:textId="3CDE44B3" w:rsidR="00AB1A29" w:rsidRDefault="00AB1A29" w:rsidP="006F649D">
      <w:pPr>
        <w:jc w:val="both"/>
      </w:pPr>
      <w:r>
        <w:t>EXTRATO DO TERMO DE EXECUÇÃO CULTURAL Nº 15/25, ANO: 2025</w:t>
      </w:r>
    </w:p>
    <w:p w14:paraId="54BE01FD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85F3B6D" w14:textId="24534A2A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 xml:space="preserve">André Eduardo Pereira </w:t>
      </w:r>
      <w:r>
        <w:t>d</w:t>
      </w:r>
      <w:r w:rsidRPr="00AB1A29">
        <w:t>a Silva</w:t>
      </w:r>
      <w:r>
        <w:t>. Projeto: “</w:t>
      </w:r>
      <w:r w:rsidRPr="00AB1A29">
        <w:t>Família Ferraz</w:t>
      </w:r>
      <w:r>
        <w:t xml:space="preserve">: </w:t>
      </w:r>
      <w:r w:rsidRPr="00AB1A29">
        <w:t xml:space="preserve">Raízes Sonoras - Homenagem a </w:t>
      </w:r>
      <w:proofErr w:type="spellStart"/>
      <w:r w:rsidRPr="00AB1A29">
        <w:t>Moacirzinho</w:t>
      </w:r>
      <w:proofErr w:type="spellEnd"/>
      <w:r w:rsidRPr="00AB1A29">
        <w:t xml:space="preserve"> Ferraz”</w:t>
      </w:r>
      <w:r>
        <w:t>, no valor de R$ 3.700,00. Assinatura: 23/05/2025. Vigência: 4 meses.</w:t>
      </w:r>
    </w:p>
    <w:p w14:paraId="1B65F34E" w14:textId="77777777" w:rsidR="00AB1A29" w:rsidRDefault="00AB1A29" w:rsidP="006F649D">
      <w:pPr>
        <w:jc w:val="both"/>
      </w:pPr>
    </w:p>
    <w:p w14:paraId="5C22369E" w14:textId="0C9A25FB" w:rsidR="00AB1A29" w:rsidRDefault="00AB1A29" w:rsidP="006F649D">
      <w:pPr>
        <w:jc w:val="both"/>
      </w:pPr>
      <w:r>
        <w:t>EXTRATO DO TERMO DE EXECUÇÃO CULTURAL Nº 16/25, ANO: 2025</w:t>
      </w:r>
    </w:p>
    <w:p w14:paraId="27963FEA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4A1EB8CB" w14:textId="1F33898C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Otavio Augusto Bertoli</w:t>
      </w:r>
      <w:r>
        <w:t>. Projeto: “</w:t>
      </w:r>
      <w:r w:rsidRPr="00AB1A29">
        <w:t>Otávio, José Augusto e Leandro</w:t>
      </w:r>
      <w:r>
        <w:t xml:space="preserve">: </w:t>
      </w:r>
      <w:r w:rsidRPr="00AB1A29">
        <w:t xml:space="preserve">Os </w:t>
      </w:r>
      <w:proofErr w:type="spellStart"/>
      <w:r w:rsidRPr="00AB1A29">
        <w:t>Titos</w:t>
      </w:r>
      <w:proofErr w:type="spellEnd"/>
      <w:r w:rsidRPr="00AB1A29">
        <w:t xml:space="preserve"> cantam grandes sucessos”</w:t>
      </w:r>
      <w:r>
        <w:t>, no valor de R$ 3.700,00. Assinatura: 23/05/2025. Vigência: 4 meses.</w:t>
      </w:r>
    </w:p>
    <w:p w14:paraId="4B9A4338" w14:textId="77777777" w:rsidR="00AB1A29" w:rsidRDefault="00AB1A29" w:rsidP="006F649D">
      <w:pPr>
        <w:jc w:val="both"/>
      </w:pPr>
    </w:p>
    <w:p w14:paraId="5DC32FD5" w14:textId="11E1D5EF" w:rsidR="00AB1A29" w:rsidRDefault="00AB1A29" w:rsidP="006F649D">
      <w:pPr>
        <w:jc w:val="both"/>
      </w:pPr>
      <w:r>
        <w:t>EXTRATO DO TERMO DE EXECUÇÃO CULTURAL Nº 17/25, ANO: 2025</w:t>
      </w:r>
    </w:p>
    <w:p w14:paraId="240EDE97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697E0305" w14:textId="1DB0B59A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Roberval Honorato de Campos</w:t>
      </w:r>
      <w:r>
        <w:t>. Projeto: “</w:t>
      </w:r>
      <w:r w:rsidRPr="00AB1A29">
        <w:t xml:space="preserve">Trio </w:t>
      </w:r>
      <w:proofErr w:type="spellStart"/>
      <w:r w:rsidRPr="00AB1A29">
        <w:t>Seluz</w:t>
      </w:r>
      <w:proofErr w:type="spellEnd"/>
      <w:r>
        <w:t>:</w:t>
      </w:r>
      <w:r w:rsidRPr="00AB1A29">
        <w:t xml:space="preserve"> A Paixão Através da Música”</w:t>
      </w:r>
      <w:r>
        <w:t>, no valor de R$ 3.700,00. Assinatura: 23/05/2025. Vigência: 4 meses.</w:t>
      </w:r>
    </w:p>
    <w:p w14:paraId="3D065D1C" w14:textId="77777777" w:rsidR="00AB1A29" w:rsidRDefault="00AB1A29" w:rsidP="006F649D">
      <w:pPr>
        <w:jc w:val="both"/>
      </w:pPr>
    </w:p>
    <w:p w14:paraId="56CD0C8A" w14:textId="025A93F8" w:rsidR="00AB1A29" w:rsidRDefault="00AB1A29" w:rsidP="006F649D">
      <w:pPr>
        <w:jc w:val="both"/>
      </w:pPr>
      <w:r>
        <w:t>EXTRATO DO TERMO DE EXECUÇÃO CULTURAL Nº 18/25, ANO: 2025</w:t>
      </w:r>
    </w:p>
    <w:p w14:paraId="1366FA4E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709D3296" w14:textId="0F6960DB" w:rsidR="00AB1A29" w:rsidRDefault="00AB1A29" w:rsidP="006F649D">
      <w:pPr>
        <w:jc w:val="both"/>
      </w:pPr>
      <w:r>
        <w:t xml:space="preserve">Órgão Responsável: Prefeitura Municipal de Taguaí. Contemplado: </w:t>
      </w:r>
      <w:proofErr w:type="spellStart"/>
      <w:r w:rsidRPr="00AB1A29">
        <w:t>Deyvide</w:t>
      </w:r>
      <w:proofErr w:type="spellEnd"/>
      <w:r w:rsidRPr="00AB1A29">
        <w:t xml:space="preserve"> Cristian de Campos</w:t>
      </w:r>
      <w:r>
        <w:t>. Projeto: “</w:t>
      </w:r>
      <w:r w:rsidRPr="00AB1A29">
        <w:t>Mãos que Falam</w:t>
      </w:r>
      <w:r>
        <w:t>:</w:t>
      </w:r>
      <w:r w:rsidRPr="00AB1A29">
        <w:t xml:space="preserve"> Exposição de Artesanato Inclusivo”</w:t>
      </w:r>
      <w:r>
        <w:t>, no valor de R$ 4.300,00. Assinatura: 23/05/2025. Vigência: 4 meses.</w:t>
      </w:r>
    </w:p>
    <w:p w14:paraId="03C65B14" w14:textId="338934A5" w:rsidR="00AB1A29" w:rsidRDefault="00AB1A29" w:rsidP="006F649D">
      <w:pPr>
        <w:jc w:val="both"/>
      </w:pPr>
      <w:r>
        <w:lastRenderedPageBreak/>
        <w:t>EXTRATO DO TERMO DE EXECUÇÃO CULTURAL Nº 19/25, ANO: 2025</w:t>
      </w:r>
    </w:p>
    <w:p w14:paraId="6BA0D3A6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3E468CA" w14:textId="1731D08E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Diego Nunes de Oliveira</w:t>
      </w:r>
      <w:r>
        <w:t>. Projeto: “</w:t>
      </w:r>
      <w:r w:rsidRPr="00AB1A29">
        <w:t xml:space="preserve">Sexta Rock </w:t>
      </w:r>
      <w:proofErr w:type="spellStart"/>
      <w:r w:rsidRPr="00AB1A29">
        <w:t>Peppered</w:t>
      </w:r>
      <w:proofErr w:type="spellEnd"/>
      <w:r w:rsidRPr="00AB1A29">
        <w:t>”</w:t>
      </w:r>
      <w:r>
        <w:t>, no valor de R$ 4.300,00. Assinatura: 23/05/2025. Vigência: 4 meses.</w:t>
      </w:r>
    </w:p>
    <w:p w14:paraId="2E4C4549" w14:textId="77777777" w:rsidR="00AB1A29" w:rsidRDefault="00AB1A29" w:rsidP="006F649D">
      <w:pPr>
        <w:jc w:val="both"/>
      </w:pPr>
    </w:p>
    <w:p w14:paraId="54E49A83" w14:textId="562CB3B8" w:rsidR="00AB1A29" w:rsidRDefault="00AB1A29" w:rsidP="006F649D">
      <w:pPr>
        <w:jc w:val="both"/>
      </w:pPr>
      <w:r>
        <w:t>EXTRATO DO TERMO DE EXECUÇÃO CULTURAL Nº 20/25, ANO: 2025</w:t>
      </w:r>
    </w:p>
    <w:p w14:paraId="61087FEF" w14:textId="77777777" w:rsidR="00AB1A29" w:rsidRDefault="00AB1A29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E20E6B1" w14:textId="27BBB669" w:rsidR="00AB1A29" w:rsidRDefault="00AB1A29" w:rsidP="006F649D">
      <w:pPr>
        <w:jc w:val="both"/>
      </w:pPr>
      <w:r>
        <w:t xml:space="preserve">Órgão Responsável: Prefeitura Municipal de Taguaí. Contemplado: </w:t>
      </w:r>
      <w:r w:rsidRPr="00AB1A29">
        <w:t>Jean Dias da Costa</w:t>
      </w:r>
      <w:r>
        <w:t>. Projeto: “</w:t>
      </w:r>
      <w:r w:rsidR="006F649D" w:rsidRPr="006F649D">
        <w:t>Som da Esperança</w:t>
      </w:r>
      <w:r w:rsidRPr="00AB1A29">
        <w:t>”</w:t>
      </w:r>
      <w:r>
        <w:t>, no valor de R$ 4.300,00. Assinatura: 23/05/2025. Vigência: 4 meses.</w:t>
      </w:r>
    </w:p>
    <w:p w14:paraId="5B4F0EE6" w14:textId="77777777" w:rsidR="006F649D" w:rsidRDefault="006F649D" w:rsidP="006F649D">
      <w:pPr>
        <w:jc w:val="both"/>
      </w:pPr>
    </w:p>
    <w:p w14:paraId="4E1DB28E" w14:textId="349F7416" w:rsidR="006F649D" w:rsidRDefault="006F649D" w:rsidP="006F649D">
      <w:pPr>
        <w:jc w:val="both"/>
      </w:pPr>
      <w:r>
        <w:t>EXTRATO DO TERMO DE EXECUÇÃO CULTURAL Nº 21/25, ANO: 2025</w:t>
      </w:r>
    </w:p>
    <w:p w14:paraId="6457D16A" w14:textId="77777777" w:rsidR="006F649D" w:rsidRDefault="006F649D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1809ADEC" w14:textId="7E78BD86" w:rsidR="006F649D" w:rsidRDefault="006F649D" w:rsidP="006F649D">
      <w:pPr>
        <w:jc w:val="both"/>
      </w:pPr>
      <w:r>
        <w:t xml:space="preserve">Órgão Responsável: Prefeitura Municipal de Taguaí. Contemplado: </w:t>
      </w:r>
      <w:r w:rsidRPr="006F649D">
        <w:t>Jeniffer Ramos Souza</w:t>
      </w:r>
      <w:r>
        <w:t>. Projeto: “</w:t>
      </w:r>
      <w:r w:rsidRPr="006F649D">
        <w:t>Túnel do Tempo</w:t>
      </w:r>
      <w:r w:rsidRPr="00AB1A29">
        <w:t>”</w:t>
      </w:r>
      <w:r>
        <w:t>, no valor de R$ 4.300,00. Assinatura: 23/05/2025. Vigência: 4 meses.</w:t>
      </w:r>
    </w:p>
    <w:p w14:paraId="0E9A0D4F" w14:textId="77777777" w:rsidR="006F649D" w:rsidRDefault="006F649D" w:rsidP="006F649D">
      <w:pPr>
        <w:jc w:val="both"/>
      </w:pPr>
    </w:p>
    <w:p w14:paraId="2428A967" w14:textId="28F23114" w:rsidR="006F649D" w:rsidRDefault="006F649D" w:rsidP="006F649D">
      <w:pPr>
        <w:jc w:val="both"/>
      </w:pPr>
      <w:r>
        <w:t>EXTRATO DO TERMO DE EXECUÇÃO CULTURAL Nº 22/25, ANO: 2025</w:t>
      </w:r>
    </w:p>
    <w:p w14:paraId="46F7966E" w14:textId="77777777" w:rsidR="006F649D" w:rsidRDefault="006F649D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2352D4C7" w14:textId="7801A9A2" w:rsidR="006F649D" w:rsidRDefault="006F649D" w:rsidP="006F649D">
      <w:pPr>
        <w:jc w:val="both"/>
      </w:pPr>
      <w:r>
        <w:t xml:space="preserve">Órgão Responsável: Prefeitura Municipal de Taguaí. Contemplado: </w:t>
      </w:r>
      <w:r w:rsidRPr="006F649D">
        <w:t>Luiz Carlos Malagodi</w:t>
      </w:r>
      <w:r>
        <w:t>. Projeto: “</w:t>
      </w:r>
      <w:r w:rsidRPr="006F649D">
        <w:t>Raízes de Taguaí</w:t>
      </w:r>
      <w:r>
        <w:t xml:space="preserve">: </w:t>
      </w:r>
      <w:r w:rsidRPr="006F649D">
        <w:t>A Viola Enluarada</w:t>
      </w:r>
      <w:r w:rsidRPr="00AB1A29">
        <w:t>”</w:t>
      </w:r>
      <w:r>
        <w:t>, no valor de R$ 8.000,00. Assinatura: 23/05/2025. Vigência: 4 meses.</w:t>
      </w:r>
    </w:p>
    <w:p w14:paraId="3EB8EE4C" w14:textId="77777777" w:rsidR="006F649D" w:rsidRDefault="006F649D" w:rsidP="006F649D">
      <w:pPr>
        <w:jc w:val="both"/>
      </w:pPr>
    </w:p>
    <w:p w14:paraId="00D17C22" w14:textId="5532E9FE" w:rsidR="006F649D" w:rsidRDefault="006F649D" w:rsidP="006F649D">
      <w:pPr>
        <w:jc w:val="both"/>
      </w:pPr>
      <w:r>
        <w:t>EXTRATO DO TERMO DE EXECUÇÃO CULTURAL Nº 23/25, ANO: 2025</w:t>
      </w:r>
    </w:p>
    <w:p w14:paraId="7F93CA43" w14:textId="77777777" w:rsidR="006F649D" w:rsidRDefault="006F649D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63C36918" w14:textId="7EA2AAF8" w:rsidR="006F649D" w:rsidRDefault="006F649D" w:rsidP="006F649D">
      <w:pPr>
        <w:jc w:val="both"/>
      </w:pPr>
      <w:r>
        <w:t xml:space="preserve">Órgão Responsável: Prefeitura Municipal de Taguaí. Contemplado: </w:t>
      </w:r>
      <w:r w:rsidRPr="006F649D">
        <w:t>Murilo Henrique Fávaro Galdino</w:t>
      </w:r>
      <w:r>
        <w:t>. Projeto: “</w:t>
      </w:r>
      <w:r w:rsidRPr="007A72AD">
        <w:rPr>
          <w:rFonts w:eastAsia="Malgun Gothic" w:cstheme="minorHAnsi"/>
          <w:sz w:val="20"/>
          <w:szCs w:val="20"/>
          <w:lang w:eastAsia="pt-BR"/>
        </w:rPr>
        <w:t>Capoeira para Todos</w:t>
      </w:r>
      <w:r w:rsidRPr="00AB1A29">
        <w:t>”</w:t>
      </w:r>
      <w:r>
        <w:t>, no valor de R$ 8.000,00. Assinatura: 23/05/2025. Vigência: 4 meses.</w:t>
      </w:r>
    </w:p>
    <w:p w14:paraId="5314C810" w14:textId="77777777" w:rsidR="006F649D" w:rsidRDefault="006F649D" w:rsidP="006F649D">
      <w:pPr>
        <w:jc w:val="both"/>
      </w:pPr>
    </w:p>
    <w:p w14:paraId="03A9ED22" w14:textId="19F10DEB" w:rsidR="006F649D" w:rsidRDefault="006F649D" w:rsidP="006F649D">
      <w:pPr>
        <w:jc w:val="both"/>
      </w:pPr>
      <w:r>
        <w:t>EXTRATO DO TERMO DE EXECUÇÃO CULTURAL Nº 24/25, ANO: 2025</w:t>
      </w:r>
    </w:p>
    <w:p w14:paraId="28FAEF65" w14:textId="77777777" w:rsidR="006F649D" w:rsidRDefault="006F649D" w:rsidP="006F649D">
      <w:pPr>
        <w:jc w:val="both"/>
      </w:pPr>
      <w:r>
        <w:t xml:space="preserve">PROCESSO ADMINISTRATIVO: </w:t>
      </w:r>
      <w:r w:rsidRPr="002942EA">
        <w:t>2899/2024</w:t>
      </w:r>
      <w:r>
        <w:t>; CHAMADA PÚBLICA: 01/2025</w:t>
      </w:r>
    </w:p>
    <w:p w14:paraId="3DBEC3F3" w14:textId="3D9B275C" w:rsidR="006F649D" w:rsidRDefault="006F649D" w:rsidP="006F649D">
      <w:pPr>
        <w:jc w:val="both"/>
      </w:pPr>
      <w:r>
        <w:t xml:space="preserve">Órgão Responsável: Prefeitura Municipal de Taguaí. Contemplado: </w:t>
      </w:r>
      <w:r w:rsidRPr="006F649D">
        <w:t>LUCAS GABRIEL DE FREITAS 35887780800</w:t>
      </w:r>
      <w:r>
        <w:t>. Projeto: “</w:t>
      </w:r>
      <w:r w:rsidRPr="006F649D">
        <w:rPr>
          <w:rFonts w:eastAsia="Malgun Gothic" w:cstheme="minorHAnsi"/>
          <w:sz w:val="20"/>
          <w:szCs w:val="20"/>
          <w:lang w:eastAsia="pt-BR"/>
        </w:rPr>
        <w:t>Taguaí em Dois Tempos</w:t>
      </w:r>
      <w:r w:rsidRPr="00AB1A29">
        <w:t>”</w:t>
      </w:r>
      <w:r>
        <w:t>, no valor de R$ 6.000,00. Assinatura: 23/05/2025. Vigência: 4 meses.</w:t>
      </w:r>
    </w:p>
    <w:p w14:paraId="00F9A134" w14:textId="77777777" w:rsidR="006F649D" w:rsidRDefault="006F649D" w:rsidP="006F649D">
      <w:pPr>
        <w:jc w:val="both"/>
      </w:pPr>
    </w:p>
    <w:sectPr w:rsidR="006F6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DC"/>
    <w:rsid w:val="001C49E4"/>
    <w:rsid w:val="002942EA"/>
    <w:rsid w:val="00330AD7"/>
    <w:rsid w:val="003C2753"/>
    <w:rsid w:val="003D06F3"/>
    <w:rsid w:val="00511EB3"/>
    <w:rsid w:val="005451B3"/>
    <w:rsid w:val="0063329A"/>
    <w:rsid w:val="006F649D"/>
    <w:rsid w:val="007058E0"/>
    <w:rsid w:val="00805363"/>
    <w:rsid w:val="0091484A"/>
    <w:rsid w:val="00A8789F"/>
    <w:rsid w:val="00AB1A29"/>
    <w:rsid w:val="00B81386"/>
    <w:rsid w:val="00C349DC"/>
    <w:rsid w:val="00C91773"/>
    <w:rsid w:val="00CB631B"/>
    <w:rsid w:val="00E044F0"/>
    <w:rsid w:val="00ED6AEB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6E36"/>
  <w15:chartTrackingRefBased/>
  <w15:docId w15:val="{2ECA7FED-4806-4FD7-A195-135FD79E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2025-05-23T19:40:00Z</dcterms:created>
  <dcterms:modified xsi:type="dcterms:W3CDTF">2025-05-23T19:40:00Z</dcterms:modified>
</cp:coreProperties>
</file>